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0B" w:rsidRPr="0087500B" w:rsidRDefault="0087500B" w:rsidP="0087500B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40"/>
          <w:szCs w:val="40"/>
        </w:rPr>
      </w:pPr>
      <w:r w:rsidRPr="0087500B">
        <w:rPr>
          <w:rFonts w:ascii="Times New Roman" w:eastAsia="휴먼명조" w:hAnsi="Times New Roman" w:cs="Times New Roman"/>
          <w:b/>
          <w:bCs/>
          <w:color w:val="000000"/>
          <w:kern w:val="0"/>
          <w:sz w:val="40"/>
          <w:szCs w:val="40"/>
          <w:u w:val="single" w:color="000000"/>
        </w:rPr>
        <w:t>Curriculum Vitae</w:t>
      </w:r>
    </w:p>
    <w:p w:rsidR="0087500B" w:rsidRPr="0087500B" w:rsidRDefault="0087500B" w:rsidP="0087500B">
      <w:pPr>
        <w:wordWrap/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3824"/>
        <w:gridCol w:w="3936"/>
      </w:tblGrid>
      <w:tr w:rsidR="0087500B" w:rsidRPr="0087500B" w:rsidTr="0087500B">
        <w:trPr>
          <w:trHeight w:val="1419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00B" w:rsidRPr="0087500B" w:rsidRDefault="0087500B" w:rsidP="0087500B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지원 분야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00B" w:rsidRPr="0087500B" w:rsidRDefault="0087500B" w:rsidP="0087500B">
            <w:pPr>
              <w:spacing w:after="0" w:line="240" w:lineRule="auto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 w:rsidRPr="0087500B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리더</w:t>
            </w:r>
          </w:p>
          <w:p w:rsidR="0087500B" w:rsidRPr="0087500B" w:rsidRDefault="0087500B" w:rsidP="0087500B">
            <w:pPr>
              <w:spacing w:after="0" w:line="240" w:lineRule="auto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 w:rsidRPr="0087500B">
              <w:rPr>
                <w:rFonts w:asciiTheme="minorEastAsia" w:hAnsiTheme="minorEastAsia" w:cs="Cambria Math"/>
                <w:b/>
                <w:bCs/>
                <w:color w:val="000000"/>
                <w:kern w:val="0"/>
                <w:sz w:val="24"/>
                <w:szCs w:val="24"/>
              </w:rPr>
              <w:t>▶</w:t>
            </w:r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기업명</w:t>
            </w:r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  <w:p w:rsidR="0087500B" w:rsidRPr="0087500B" w:rsidRDefault="0087500B" w:rsidP="0087500B">
            <w:pPr>
              <w:spacing w:after="0" w:line="240" w:lineRule="auto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  <w:t>*(</w:t>
            </w:r>
            <w:r w:rsidR="004C20CD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0"/>
              </w:rPr>
              <w:t>선택사항</w:t>
            </w:r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  <w:t>) 예상 공동연구 기업명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00B" w:rsidRPr="0087500B" w:rsidRDefault="0087500B" w:rsidP="0087500B">
            <w:pPr>
              <w:spacing w:after="0" w:line="240" w:lineRule="auto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 w:rsidRPr="0087500B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창업</w:t>
            </w:r>
          </w:p>
          <w:p w:rsidR="0087500B" w:rsidRPr="0087500B" w:rsidRDefault="0087500B" w:rsidP="0087500B">
            <w:pPr>
              <w:spacing w:after="0" w:line="240" w:lineRule="auto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7500B" w:rsidRPr="0087500B" w:rsidRDefault="0087500B" w:rsidP="0087500B">
            <w:pPr>
              <w:spacing w:after="0" w:line="240" w:lineRule="auto"/>
              <w:textAlignment w:val="baseline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7500B" w:rsidRPr="0087500B" w:rsidTr="0087500B">
        <w:trPr>
          <w:trHeight w:val="383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00B" w:rsidRPr="0087500B" w:rsidRDefault="0087500B" w:rsidP="0087500B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희망 </w:t>
            </w:r>
            <w:proofErr w:type="spellStart"/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멘토교수</w:t>
            </w:r>
            <w:proofErr w:type="spellEnd"/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00B" w:rsidRPr="0087500B" w:rsidRDefault="0087500B" w:rsidP="0087500B">
            <w:pPr>
              <w:spacing w:after="0" w:line="240" w:lineRule="auto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(정)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00B" w:rsidRPr="0087500B" w:rsidRDefault="0087500B" w:rsidP="0087500B">
            <w:pPr>
              <w:spacing w:after="0" w:line="240" w:lineRule="auto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0"/>
              </w:rPr>
            </w:pPr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(부)</w:t>
            </w:r>
          </w:p>
        </w:tc>
      </w:tr>
      <w:tr w:rsidR="0087500B" w:rsidRPr="0087500B" w:rsidTr="0087500B">
        <w:trPr>
          <w:trHeight w:val="272"/>
        </w:trPr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500B" w:rsidRPr="0087500B" w:rsidRDefault="0087500B" w:rsidP="0087500B">
            <w:pPr>
              <w:spacing w:after="0" w:line="384" w:lineRule="auto"/>
              <w:textAlignment w:val="baseline"/>
              <w:rPr>
                <w:rFonts w:asciiTheme="minorEastAsia" w:hAnsiTheme="minorEastAsia" w:cs="Times New Roman" w:hint="eastAsia"/>
                <w:color w:val="000000"/>
                <w:kern w:val="0"/>
                <w:szCs w:val="20"/>
              </w:rPr>
            </w:pPr>
            <w:r w:rsidRPr="0087500B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  <w:t>*(필수 기재) 박사 학위 지도교수</w:t>
            </w:r>
            <w:r w:rsidR="00044DD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0"/>
              </w:rPr>
              <w:t>,</w:t>
            </w:r>
            <w:r w:rsidR="00044DD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044DD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0"/>
              </w:rPr>
              <w:t>소속대학/학과</w:t>
            </w:r>
          </w:p>
        </w:tc>
      </w:tr>
    </w:tbl>
    <w:p w:rsidR="0087500B" w:rsidRPr="0087500B" w:rsidRDefault="0087500B" w:rsidP="0087500B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87500B" w:rsidRPr="0087500B" w:rsidRDefault="0087500B" w:rsidP="0087500B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spacing w:val="-16"/>
          <w:kern w:val="24"/>
          <w:szCs w:val="20"/>
        </w:rPr>
      </w:pP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(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이후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성명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등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 CV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내용은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자유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양식으로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기재하시고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,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본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문구는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제출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시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삭제하여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주시기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 xml:space="preserve"> 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바랍니다</w:t>
      </w:r>
      <w:r w:rsidRPr="0087500B">
        <w:rPr>
          <w:rFonts w:ascii="Times New Roman" w:eastAsia="휴먼명조" w:hAnsi="Times New Roman" w:cs="Times New Roman"/>
          <w:i/>
          <w:iCs/>
          <w:color w:val="001AFF"/>
          <w:spacing w:val="-16"/>
          <w:kern w:val="24"/>
          <w:sz w:val="24"/>
          <w:szCs w:val="24"/>
        </w:rPr>
        <w:t>.)</w:t>
      </w:r>
    </w:p>
    <w:p w:rsidR="0087500B" w:rsidRPr="0087500B" w:rsidRDefault="0087500B" w:rsidP="0087500B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spacing w:val="-28"/>
          <w:kern w:val="0"/>
          <w:sz w:val="24"/>
          <w:szCs w:val="24"/>
        </w:rPr>
      </w:pPr>
    </w:p>
    <w:p w:rsidR="0087500B" w:rsidRPr="0087500B" w:rsidRDefault="0087500B" w:rsidP="0087500B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8B2F98" w:rsidRPr="0087500B" w:rsidRDefault="008B2F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B2F98" w:rsidRPr="0087500B" w:rsidSect="0087500B">
      <w:headerReference w:type="default" r:id="rId7"/>
      <w:pgSz w:w="11906" w:h="16838"/>
      <w:pgMar w:top="170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D2" w:rsidRDefault="00DB55D2" w:rsidP="0087500B">
      <w:pPr>
        <w:spacing w:after="0" w:line="240" w:lineRule="auto"/>
      </w:pPr>
      <w:r>
        <w:separator/>
      </w:r>
    </w:p>
  </w:endnote>
  <w:endnote w:type="continuationSeparator" w:id="0">
    <w:p w:rsidR="00DB55D2" w:rsidRDefault="00DB55D2" w:rsidP="0087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D2" w:rsidRDefault="00DB55D2" w:rsidP="0087500B">
      <w:pPr>
        <w:spacing w:after="0" w:line="240" w:lineRule="auto"/>
      </w:pPr>
      <w:r>
        <w:separator/>
      </w:r>
    </w:p>
  </w:footnote>
  <w:footnote w:type="continuationSeparator" w:id="0">
    <w:p w:rsidR="00DB55D2" w:rsidRDefault="00DB55D2" w:rsidP="0087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00B" w:rsidRDefault="0087500B">
    <w:pPr>
      <w:pStyle w:val="a5"/>
    </w:pPr>
  </w:p>
  <w:p w:rsidR="0087500B" w:rsidRDefault="0087500B" w:rsidP="0087500B">
    <w:pPr>
      <w:pStyle w:val="a5"/>
      <w:jc w:val="right"/>
    </w:pPr>
    <w:r>
      <w:rPr>
        <w:noProof/>
      </w:rPr>
      <w:drawing>
        <wp:inline distT="0" distB="0" distL="0" distR="0">
          <wp:extent cx="1335819" cy="289944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바이오 분자집게 기술 KIURI 연구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63" cy="31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63682"/>
    <w:multiLevelType w:val="hybridMultilevel"/>
    <w:tmpl w:val="7512BA3E"/>
    <w:lvl w:ilvl="0" w:tplc="7AAA302C">
      <w:numFmt w:val="bullet"/>
      <w:lvlText w:val="□"/>
      <w:lvlJc w:val="left"/>
      <w:pPr>
        <w:ind w:left="760" w:hanging="360"/>
      </w:pPr>
      <w:rPr>
        <w:rFonts w:ascii="휴먼명조" w:eastAsia="휴먼명조" w:hAnsi="Times New Roman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0B"/>
    <w:rsid w:val="00044DD3"/>
    <w:rsid w:val="000702E4"/>
    <w:rsid w:val="004C20CD"/>
    <w:rsid w:val="0087500B"/>
    <w:rsid w:val="008B2F98"/>
    <w:rsid w:val="00D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05315"/>
  <w15:chartTrackingRefBased/>
  <w15:docId w15:val="{61C3CDEC-667F-4539-83C4-99A90B7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500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87500B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750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7500B"/>
  </w:style>
  <w:style w:type="paragraph" w:styleId="a6">
    <w:name w:val="footer"/>
    <w:basedOn w:val="a"/>
    <w:link w:val="Char0"/>
    <w:uiPriority w:val="99"/>
    <w:unhideWhenUsed/>
    <w:rsid w:val="008750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7500B"/>
  </w:style>
  <w:style w:type="table" w:styleId="a7">
    <w:name w:val="Table Grid"/>
    <w:basedOn w:val="a1"/>
    <w:uiPriority w:val="39"/>
    <w:rsid w:val="0087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강경태(생명공학연구센터)</dc:creator>
  <cp:keywords/>
  <dc:description/>
  <cp:lastModifiedBy>jieoh jieoh</cp:lastModifiedBy>
  <cp:revision>3</cp:revision>
  <dcterms:created xsi:type="dcterms:W3CDTF">2021-07-02T06:10:00Z</dcterms:created>
  <dcterms:modified xsi:type="dcterms:W3CDTF">2021-07-02T06:11:00Z</dcterms:modified>
</cp:coreProperties>
</file>